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3E" w:rsidRDefault="00DF13BC">
      <w:r>
        <w:rPr>
          <w:b/>
          <w:noProof/>
          <w:sz w:val="2"/>
          <w:szCs w:val="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6" o:spid="_x0000_s1026" type="#_x0000_t202" style="position:absolute;margin-left:-13.55pt;margin-top:-5.4pt;width:461.25pt;height:21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" filled="f" stroked="f" strokeweight=".5pt">
            <v:textbox>
              <w:txbxContent>
                <w:p w:rsidR="000E703E" w:rsidRDefault="000E703E">
                  <w:r w:rsidRPr="000E703E">
                    <w:t>Zaznacz, które postawy są prawid</w:t>
                  </w:r>
                  <w:r w:rsidR="008E1951">
                    <w:t>łowe, a które nie. Wyjaśnij i</w:t>
                  </w:r>
                  <w:r w:rsidRPr="000E703E">
                    <w:t xml:space="preserve"> uzasadnij swoje wybory.</w:t>
                  </w:r>
                </w:p>
              </w:txbxContent>
            </v:textbox>
          </v:shape>
        </w:pic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35674" w:rsidTr="00AC72A7">
        <w:tc>
          <w:tcPr>
            <w:tcW w:w="4606" w:type="dxa"/>
            <w:vAlign w:val="bottom"/>
          </w:tcPr>
          <w:p w:rsidR="00535674" w:rsidRDefault="000E703E" w:rsidP="00AC72A7">
            <w:pPr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1669415</wp:posOffset>
                  </wp:positionV>
                  <wp:extent cx="504825" cy="504825"/>
                  <wp:effectExtent l="0" t="0" r="9525" b="952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3BC"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2" o:spid="_x0000_s1032" style="position:absolute;left:0;text-align:left;margin-left:155.75pt;margin-top:8.9pt;width:50.25pt;height:38.25pt;z-index:25166950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81225" cy="2181225"/>
                  <wp:effectExtent l="0" t="0" r="952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102" cy="2179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2A7" w:rsidRDefault="00AC72A7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r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bottom"/>
          </w:tcPr>
          <w:p w:rsidR="00535674" w:rsidRDefault="000E703E" w:rsidP="00AC72A7">
            <w:pPr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1627505</wp:posOffset>
                  </wp:positionV>
                  <wp:extent cx="504825" cy="504825"/>
                  <wp:effectExtent l="0" t="0" r="9525" b="952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3BC"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3" o:spid="_x0000_s1031" style="position:absolute;left:0;text-align:left;margin-left:161.25pt;margin-top:5.45pt;width:50.25pt;height:38.25pt;z-index:25167155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43125" cy="2143125"/>
                  <wp:effectExtent l="0" t="0" r="952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2A7" w:rsidRDefault="00AC72A7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r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674" w:rsidTr="00AC72A7">
        <w:tc>
          <w:tcPr>
            <w:tcW w:w="4606" w:type="dxa"/>
            <w:vAlign w:val="bottom"/>
          </w:tcPr>
          <w:p w:rsidR="00535674" w:rsidRDefault="000E703E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1748790</wp:posOffset>
                  </wp:positionV>
                  <wp:extent cx="504825" cy="504825"/>
                  <wp:effectExtent l="0" t="0" r="9525" b="9525"/>
                  <wp:wrapNone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3BC"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5" o:spid="_x0000_s1030" style="position:absolute;left:0;text-align:left;margin-left:396.9pt;margin-top:7.1pt;width:50.25pt;height:38.25pt;z-index:25167462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 w:rsidR="00DF13BC"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4" o:spid="_x0000_s1029" style="position:absolute;left:0;text-align:left;margin-left:161.1pt;margin-top:6.8pt;width:50.25pt;height:38.25pt;z-index:25167360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257425" cy="225742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3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226" cy="2255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C72A7"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bottom"/>
          </w:tcPr>
          <w:p w:rsidR="00535674" w:rsidRDefault="00AC72A7" w:rsidP="00AC72A7">
            <w:pPr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1745615</wp:posOffset>
                  </wp:positionV>
                  <wp:extent cx="504825" cy="504825"/>
                  <wp:effectExtent l="0" t="0" r="9525" b="9525"/>
                  <wp:wrapNone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238375" cy="2238375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4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6196" cy="2236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2A7" w:rsidRDefault="00AC72A7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r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674" w:rsidTr="00AC72A7">
        <w:tc>
          <w:tcPr>
            <w:tcW w:w="4606" w:type="dxa"/>
            <w:vAlign w:val="bottom"/>
          </w:tcPr>
          <w:p w:rsidR="00535674" w:rsidRDefault="00DF13BC" w:rsidP="00AC72A7">
            <w:pPr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7" o:spid="_x0000_s1028" style="position:absolute;left:0;text-align:left;margin-left:391.75pt;margin-top:6.7pt;width:50.25pt;height:38.25pt;z-index:25167769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>
              <w:rPr>
                <w:b/>
                <w:noProof/>
                <w:sz w:val="2"/>
                <w:szCs w:val="2"/>
                <w:lang w:eastAsia="pl-PL"/>
              </w:rPr>
              <w:pict>
                <v:roundrect id="Prostokąt zaokrąglony 36" o:spid="_x0000_s1027" style="position:absolute;left:0;text-align:left;margin-left:155.95pt;margin-top:6.4pt;width:50.25pt;height:38.25pt;z-index:25167667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" fillcolor="#f2f2f2 [3052]" strokecolor="#bfbfbf [2412]" strokeweight="2pt">
                  <v:stroke dashstyle="3 1"/>
                </v:roundrect>
              </w:pict>
            </w:r>
            <w:r w:rsidR="00AC72A7"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1729740</wp:posOffset>
                  </wp:positionV>
                  <wp:extent cx="504825" cy="504825"/>
                  <wp:effectExtent l="0" t="0" r="9525" b="952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238375" cy="2238375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5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2A7" w:rsidRDefault="00AC72A7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06" w:type="dxa"/>
            <w:vAlign w:val="bottom"/>
          </w:tcPr>
          <w:p w:rsidR="00535674" w:rsidRDefault="00AC72A7" w:rsidP="00AC72A7">
            <w:pPr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"/>
                <w:szCs w:val="2"/>
                <w:lang w:eastAsia="pl-PL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1659890</wp:posOffset>
                  </wp:positionV>
                  <wp:extent cx="504825" cy="504825"/>
                  <wp:effectExtent l="0" t="0" r="9525" b="9525"/>
                  <wp:wrapNone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owek (2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35674">
              <w:rPr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62175" cy="216217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awa6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72A7" w:rsidRDefault="00AC72A7" w:rsidP="00AC72A7">
            <w:pPr>
              <w:spacing w:after="120"/>
              <w:ind w:right="-142"/>
              <w:jc w:val="center"/>
              <w:rPr>
                <w:b/>
                <w:sz w:val="24"/>
                <w:szCs w:val="24"/>
              </w:rPr>
            </w:pPr>
            <w:r w:rsidRPr="00E26DAB">
              <w:rPr>
                <w:noProof/>
                <w:sz w:val="32"/>
                <w:szCs w:val="32"/>
                <w:lang w:eastAsia="pl-PL"/>
              </w:rPr>
              <w:drawing>
                <wp:inline distT="0" distB="0" distL="0" distR="0">
                  <wp:extent cx="2638425" cy="36793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zylini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079" cy="36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1B95" w:rsidRPr="00AC72A7" w:rsidRDefault="00301B95" w:rsidP="004F4740">
      <w:pPr>
        <w:ind w:right="-142"/>
        <w:rPr>
          <w:b/>
          <w:sz w:val="2"/>
          <w:szCs w:val="2"/>
        </w:rPr>
      </w:pPr>
    </w:p>
    <w:sectPr w:rsidR="00301B95" w:rsidRPr="00AC72A7" w:rsidSect="000E703E">
      <w:headerReference w:type="default" r:id="rId17"/>
      <w:footerReference w:type="default" r:id="rId18"/>
      <w:pgSz w:w="11906" w:h="16838"/>
      <w:pgMar w:top="1311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BC" w:rsidRDefault="00DF13BC" w:rsidP="00E375CE">
      <w:pPr>
        <w:spacing w:after="0" w:line="240" w:lineRule="auto"/>
      </w:pPr>
      <w:r>
        <w:separator/>
      </w:r>
    </w:p>
  </w:endnote>
  <w:endnote w:type="continuationSeparator" w:id="0">
    <w:p w:rsidR="00DF13BC" w:rsidRDefault="00DF13BC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4F9" w:rsidRPr="002B24F9" w:rsidRDefault="00DF13BC">
    <w:pPr>
      <w:rPr>
        <w:sz w:val="2"/>
        <w:szCs w:val="2"/>
      </w:rPr>
    </w:pPr>
    <w:r>
      <w:rPr>
        <w:noProof/>
        <w:lang w:eastAsia="pl-PL"/>
      </w:rPr>
      <w:pict>
        <v:line id="Łącznik prostoliniowy 9" o:spid="_x0000_s2049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340"/>
    </w:tblGrid>
    <w:tr w:rsidR="00EA66B4" w:rsidTr="00EA66B4">
      <w:tc>
        <w:tcPr>
          <w:tcW w:w="11340" w:type="dxa"/>
        </w:tcPr>
        <w:p w:rsidR="00EA66B4" w:rsidRDefault="001404F6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3740" cy="737235"/>
                <wp:effectExtent l="19050" t="0" r="3810" b="0"/>
                <wp:docPr id="3" name="Obraz 2" descr="pi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on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3740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BC" w:rsidRDefault="00DF13BC" w:rsidP="00E375CE">
      <w:pPr>
        <w:spacing w:after="0" w:line="240" w:lineRule="auto"/>
      </w:pPr>
      <w:r>
        <w:separator/>
      </w:r>
    </w:p>
  </w:footnote>
  <w:footnote w:type="continuationSeparator" w:id="0">
    <w:p w:rsidR="00DF13BC" w:rsidRDefault="00DF13BC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B06" w:rsidRPr="00BC3B06" w:rsidRDefault="00DF13BC" w:rsidP="00BC3B06">
    <w:pPr>
      <w:spacing w:after="120" w:line="240" w:lineRule="auto"/>
      <w:ind w:left="-709"/>
      <w:rPr>
        <w:sz w:val="2"/>
        <w:szCs w:val="2"/>
      </w:rPr>
    </w:pPr>
    <w:r>
      <w:rPr>
        <w:noProof/>
        <w:lang w:eastAsia="pl-PL"/>
      </w:rPr>
      <w:pict>
        <v:roundrect id="Prostokąt zaokrąglony 3" o:spid="_x0000_s2051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535674" w:rsidRPr="00F0684D" w:rsidRDefault="00535674" w:rsidP="0053567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KP/2/EWF/</w:t>
                </w:r>
                <w:r w:rsidR="001404F6">
                  <w:rPr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t>/1</w:t>
                </w:r>
                <w:r w:rsidR="001404F6">
                  <w:rPr>
                    <w:sz w:val="24"/>
                    <w:szCs w:val="24"/>
                  </w:rPr>
                  <w:t>1</w:t>
                </w:r>
              </w:p>
              <w:p w:rsidR="009048AB" w:rsidRDefault="009048AB" w:rsidP="0013220C">
                <w:pPr>
                  <w:jc w:val="center"/>
                </w:pP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Pr="00BC3B06" w:rsidRDefault="00DF13BC" w:rsidP="00E951C8">
    <w:pPr>
      <w:spacing w:after="120" w:line="240" w:lineRule="auto"/>
      <w:ind w:left="1418"/>
      <w:rPr>
        <w:b/>
      </w:rPr>
    </w:pPr>
    <w:r>
      <w:rPr>
        <w:noProof/>
        <w:lang w:eastAsia="pl-PL"/>
      </w:rPr>
      <w:pict>
        <v:line id="Łącznik prostoliniowy 6" o:spid="_x0000_s2050" style="position:absolute;left:0;text-align:left;z-index:251660288;visibility:visible;mso-width-relative:margin" from="-42.35pt,30.15pt" to="487.1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IJL37bdAAAACQEAAA8AAAAAAAAAAAAAAAAANAQAAGRycy9kb3ducmV2LnhtbFBLBQYAAAAABAAE&#10;APMAAAA+BQAAAAA=&#10;" strokecolor="black [3213]"/>
      </w:pict>
    </w:r>
    <w:r w:rsidR="00140823">
      <w:rPr>
        <w:b/>
      </w:rPr>
      <w:t xml:space="preserve">Klasa 2 </w:t>
    </w:r>
    <w:r w:rsidR="00E951C8">
      <w:rPr>
        <w:b/>
      </w:rPr>
      <w:t xml:space="preserve">- EDUKACJA </w:t>
    </w:r>
    <w:r w:rsidR="00535674" w:rsidRPr="00535674">
      <w:rPr>
        <w:b/>
      </w:rPr>
      <w:t>WYCHOWANIE FIZYCZNE</w:t>
    </w:r>
    <w:r w:rsidR="00E951C8" w:rsidRPr="00AC33AB">
      <w:rPr>
        <w:b/>
      </w:rPr>
      <w:t xml:space="preserve">: </w:t>
    </w:r>
    <w:r w:rsidR="001404F6">
      <w:rPr>
        <w:b/>
      </w:rPr>
      <w:t>PODSTAWOWE CZYNNOŚCI HIGIENICZNE I BEZPIECZEŃSTWO NA ZAJĘCIACH I DROGACH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DE48BE"/>
    <w:multiLevelType w:val="hybridMultilevel"/>
    <w:tmpl w:val="F2962884"/>
    <w:lvl w:ilvl="0" w:tplc="C0E00A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F24E6C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7BE8"/>
    <w:multiLevelType w:val="hybridMultilevel"/>
    <w:tmpl w:val="95B245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2A44D5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CE"/>
    <w:rsid w:val="000373F9"/>
    <w:rsid w:val="000526DB"/>
    <w:rsid w:val="0006185E"/>
    <w:rsid w:val="00062A36"/>
    <w:rsid w:val="00064A74"/>
    <w:rsid w:val="000C06FF"/>
    <w:rsid w:val="000C3D1E"/>
    <w:rsid w:val="000E703E"/>
    <w:rsid w:val="000F4D6C"/>
    <w:rsid w:val="001404F6"/>
    <w:rsid w:val="00140823"/>
    <w:rsid w:val="00165638"/>
    <w:rsid w:val="00195CEF"/>
    <w:rsid w:val="00222E6C"/>
    <w:rsid w:val="00271D5F"/>
    <w:rsid w:val="00295036"/>
    <w:rsid w:val="002B24F9"/>
    <w:rsid w:val="002E0567"/>
    <w:rsid w:val="002E31C4"/>
    <w:rsid w:val="002E7E9B"/>
    <w:rsid w:val="002F7957"/>
    <w:rsid w:val="00301B95"/>
    <w:rsid w:val="00305709"/>
    <w:rsid w:val="003A7079"/>
    <w:rsid w:val="003A7553"/>
    <w:rsid w:val="003C3A99"/>
    <w:rsid w:val="00412E51"/>
    <w:rsid w:val="0048552D"/>
    <w:rsid w:val="004A5C2F"/>
    <w:rsid w:val="004A6B41"/>
    <w:rsid w:val="004C158D"/>
    <w:rsid w:val="004E1868"/>
    <w:rsid w:val="004E2CD3"/>
    <w:rsid w:val="004F4740"/>
    <w:rsid w:val="00505BBF"/>
    <w:rsid w:val="00535674"/>
    <w:rsid w:val="00542F23"/>
    <w:rsid w:val="005441C7"/>
    <w:rsid w:val="0055198A"/>
    <w:rsid w:val="00584CB0"/>
    <w:rsid w:val="00587ADD"/>
    <w:rsid w:val="00626E84"/>
    <w:rsid w:val="006527DD"/>
    <w:rsid w:val="00664764"/>
    <w:rsid w:val="006B3667"/>
    <w:rsid w:val="006D2BA0"/>
    <w:rsid w:val="00731C1C"/>
    <w:rsid w:val="007607F5"/>
    <w:rsid w:val="00774DE1"/>
    <w:rsid w:val="007766DE"/>
    <w:rsid w:val="00796381"/>
    <w:rsid w:val="008122CE"/>
    <w:rsid w:val="00817369"/>
    <w:rsid w:val="00823A1E"/>
    <w:rsid w:val="00863A85"/>
    <w:rsid w:val="00866E0A"/>
    <w:rsid w:val="0089306B"/>
    <w:rsid w:val="008B27E0"/>
    <w:rsid w:val="008C665E"/>
    <w:rsid w:val="008E1951"/>
    <w:rsid w:val="009048AB"/>
    <w:rsid w:val="009427A1"/>
    <w:rsid w:val="00944B6A"/>
    <w:rsid w:val="00965FF4"/>
    <w:rsid w:val="00986AF8"/>
    <w:rsid w:val="00995B48"/>
    <w:rsid w:val="009B46C3"/>
    <w:rsid w:val="009D5EB7"/>
    <w:rsid w:val="009D639D"/>
    <w:rsid w:val="009E750F"/>
    <w:rsid w:val="009F2E72"/>
    <w:rsid w:val="00A013CF"/>
    <w:rsid w:val="00A10A72"/>
    <w:rsid w:val="00A120AE"/>
    <w:rsid w:val="00A6725F"/>
    <w:rsid w:val="00A67F70"/>
    <w:rsid w:val="00A82B6B"/>
    <w:rsid w:val="00AB23EB"/>
    <w:rsid w:val="00AB580F"/>
    <w:rsid w:val="00AC33AB"/>
    <w:rsid w:val="00AC72A7"/>
    <w:rsid w:val="00AE6D9A"/>
    <w:rsid w:val="00B50E86"/>
    <w:rsid w:val="00B622FF"/>
    <w:rsid w:val="00BA0E39"/>
    <w:rsid w:val="00BB3E29"/>
    <w:rsid w:val="00BC3B06"/>
    <w:rsid w:val="00C02074"/>
    <w:rsid w:val="00C13A52"/>
    <w:rsid w:val="00C16F10"/>
    <w:rsid w:val="00C313DD"/>
    <w:rsid w:val="00C45898"/>
    <w:rsid w:val="00C5004C"/>
    <w:rsid w:val="00C80E56"/>
    <w:rsid w:val="00C811FC"/>
    <w:rsid w:val="00CB0015"/>
    <w:rsid w:val="00CE35C8"/>
    <w:rsid w:val="00CF283F"/>
    <w:rsid w:val="00D20DFA"/>
    <w:rsid w:val="00D349CC"/>
    <w:rsid w:val="00D534E6"/>
    <w:rsid w:val="00D8742A"/>
    <w:rsid w:val="00DC5F16"/>
    <w:rsid w:val="00DF0702"/>
    <w:rsid w:val="00DF13BC"/>
    <w:rsid w:val="00E03AA9"/>
    <w:rsid w:val="00E334B1"/>
    <w:rsid w:val="00E375CE"/>
    <w:rsid w:val="00E565AC"/>
    <w:rsid w:val="00E57A36"/>
    <w:rsid w:val="00E911A6"/>
    <w:rsid w:val="00E951C8"/>
    <w:rsid w:val="00EA0332"/>
    <w:rsid w:val="00EA66B4"/>
    <w:rsid w:val="00EB4573"/>
    <w:rsid w:val="00EE721B"/>
    <w:rsid w:val="00F02C71"/>
    <w:rsid w:val="00F12B45"/>
    <w:rsid w:val="00F57429"/>
    <w:rsid w:val="00FB21C7"/>
    <w:rsid w:val="00FB384A"/>
    <w:rsid w:val="00FD03B7"/>
    <w:rsid w:val="00FD7EAA"/>
    <w:rsid w:val="00FE0949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BD64-2069-4FD8-92C4-6A5D4F6A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Euro-forum.com.pl</cp:lastModifiedBy>
  <cp:revision>6</cp:revision>
  <cp:lastPrinted>2015-08-03T12:52:00Z</cp:lastPrinted>
  <dcterms:created xsi:type="dcterms:W3CDTF">2015-07-14T15:52:00Z</dcterms:created>
  <dcterms:modified xsi:type="dcterms:W3CDTF">2015-08-03T12:52:00Z</dcterms:modified>
</cp:coreProperties>
</file>